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E432" w14:textId="77777777" w:rsidR="00943771" w:rsidRDefault="00943771"/>
    <w:p w14:paraId="033430DA" w14:textId="37EAA313" w:rsidR="007C3B6B" w:rsidRDefault="008111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8FF55" wp14:editId="2B65D5DA">
                <wp:simplePos x="0" y="0"/>
                <wp:positionH relativeFrom="column">
                  <wp:posOffset>-276225</wp:posOffset>
                </wp:positionH>
                <wp:positionV relativeFrom="paragraph">
                  <wp:posOffset>7305675</wp:posOffset>
                </wp:positionV>
                <wp:extent cx="6238875" cy="22574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49CB3" w14:textId="19D7A37B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Nominated By: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________________________________ [Please print]</w:t>
                            </w:r>
                          </w:p>
                          <w:p w14:paraId="1C9C8F80" w14:textId="00A7660D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Mobile No.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</w:t>
                            </w:r>
                          </w:p>
                          <w:p w14:paraId="3102B553" w14:textId="4439A157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 address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________________________________</w:t>
                            </w:r>
                          </w:p>
                          <w:p w14:paraId="71EF574D" w14:textId="05F516DE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7AF9B9" w14:textId="59B5B4C0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Nominated persons contact details</w:t>
                            </w:r>
                          </w:p>
                          <w:p w14:paraId="2AE4096F" w14:textId="14CAE59E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Mobile No.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</w:t>
                            </w:r>
                          </w:p>
                          <w:p w14:paraId="46D7AC19" w14:textId="1A01FB21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 address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________________________________</w:t>
                            </w:r>
                          </w:p>
                          <w:p w14:paraId="590BE985" w14:textId="4E650B8A" w:rsidR="008111E6" w:rsidRP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787BE3" w14:textId="5CB9BA5F" w:rsidR="008111E6" w:rsidRPr="00010DB8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return via email to </w:t>
                            </w:r>
                            <w:hyperlink r:id="rId4" w:history="1">
                              <w:r w:rsidRPr="00010DB8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sandwellunison@btconnect.com</w:t>
                              </w:r>
                            </w:hyperlink>
                            <w:r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by post to UNISON Office, </w:t>
                            </w:r>
                            <w:r w:rsidR="00010DB8"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West Brom Town Hall, Lodge Road, West Bromwich, B70 8DY</w:t>
                            </w:r>
                            <w:r w:rsid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FF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575.25pt;width:491.25pt;height:1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" fillcolor="white [3201]" stroked="f" strokeweight=".5pt">
                <v:textbox>
                  <w:txbxContent>
                    <w:p w14:paraId="08B49CB3" w14:textId="19D7A37B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Nominated By: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________________________________ [Please print]</w:t>
                      </w:r>
                    </w:p>
                    <w:p w14:paraId="1C9C8F80" w14:textId="00A7660D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Mobile No.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</w:t>
                      </w:r>
                    </w:p>
                    <w:p w14:paraId="3102B553" w14:textId="4439A157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 address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________________________________</w:t>
                      </w:r>
                    </w:p>
                    <w:p w14:paraId="71EF574D" w14:textId="05F516DE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67AF9B9" w14:textId="59B5B4C0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Nominated persons contact details</w:t>
                      </w:r>
                    </w:p>
                    <w:p w14:paraId="2AE4096F" w14:textId="14CAE59E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Mobile No.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</w:t>
                      </w:r>
                    </w:p>
                    <w:p w14:paraId="46D7AC19" w14:textId="1A01FB21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 address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________________________________</w:t>
                      </w:r>
                    </w:p>
                    <w:p w14:paraId="590BE985" w14:textId="4E650B8A" w:rsidR="008111E6" w:rsidRP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787BE3" w14:textId="5CB9BA5F" w:rsidR="008111E6" w:rsidRPr="00010DB8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return via email to </w:t>
                      </w:r>
                      <w:hyperlink r:id="rId5" w:history="1">
                        <w:r w:rsidRPr="00010DB8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sandwellunison@btconnect.com</w:t>
                        </w:r>
                      </w:hyperlink>
                      <w:r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by post to UNISON Office, </w:t>
                      </w:r>
                      <w:r w:rsidR="00010DB8"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>West Brom Town Hall, Lodge Road, West Bromwich, B70 8DY</w:t>
                      </w:r>
                      <w:r w:rsid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>. Thank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C01CC" wp14:editId="24ECF675">
                <wp:simplePos x="0" y="0"/>
                <wp:positionH relativeFrom="margin">
                  <wp:align>center</wp:align>
                </wp:positionH>
                <wp:positionV relativeFrom="paragraph">
                  <wp:posOffset>2466975</wp:posOffset>
                </wp:positionV>
                <wp:extent cx="6219825" cy="4762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FCD67" w14:textId="3F8843FD" w:rsidR="000B2DF3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wish to nominate </w:t>
                            </w:r>
                          </w:p>
                          <w:p w14:paraId="69A51547" w14:textId="7D2E32DC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621B9A" w14:textId="7970BB8D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___________________________________ [Please print name</w:t>
                            </w:r>
                            <w:r w:rsidR="008F61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/team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26964CC4" w14:textId="6F0BCC33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A5A7EE" w14:textId="6BED103F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the following reason/s [Please print</w:t>
                            </w:r>
                            <w:r w:rsidR="00010D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continue overleaf if necessary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] </w:t>
                            </w:r>
                          </w:p>
                          <w:p w14:paraId="3ECC198A" w14:textId="77777777" w:rsidR="009B574E" w:rsidRDefault="009B574E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2921FFB" w14:textId="29431416" w:rsidR="009B574E" w:rsidRPr="008111E6" w:rsidRDefault="009B574E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 the submission</w:t>
                            </w:r>
                            <w:r w:rsidR="008A78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please explain </w:t>
                            </w:r>
                            <w:r w:rsidR="008A78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their job supports the local community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1CC" id="Text Box 3" o:spid="_x0000_s1027" type="#_x0000_t202" style="position:absolute;margin-left:0;margin-top:194.25pt;width:489.75pt;height:3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reOg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" fillcolor="white [3201]" strokeweight=".5pt">
                <v:textbox>
                  <w:txbxContent>
                    <w:p w14:paraId="08CFCD67" w14:textId="3F8843FD" w:rsidR="000B2DF3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wish to nominate </w:t>
                      </w:r>
                    </w:p>
                    <w:p w14:paraId="69A51547" w14:textId="7D2E32DC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621B9A" w14:textId="7970BB8D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___________________________________ [Please print name</w:t>
                      </w:r>
                      <w:r w:rsidR="008F61CA">
                        <w:rPr>
                          <w:rFonts w:ascii="Arial" w:hAnsi="Arial" w:cs="Arial"/>
                          <w:sz w:val="28"/>
                          <w:szCs w:val="28"/>
                        </w:rPr>
                        <w:t>/team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  <w:p w14:paraId="26964CC4" w14:textId="6F0BCC33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2A5A7EE" w14:textId="6BED103F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For the following reason/s [Please print</w:t>
                      </w:r>
                      <w:r w:rsidR="00010DB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continue overleaf if necessary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] </w:t>
                      </w:r>
                    </w:p>
                    <w:p w14:paraId="3ECC198A" w14:textId="77777777" w:rsidR="009B574E" w:rsidRDefault="009B574E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2921FFB" w14:textId="29431416" w:rsidR="009B574E" w:rsidRPr="008111E6" w:rsidRDefault="009B574E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 the submission</w:t>
                      </w:r>
                      <w:r w:rsidR="008A78EE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please explain </w:t>
                      </w:r>
                      <w:r w:rsidR="008A78EE">
                        <w:rPr>
                          <w:rFonts w:ascii="Arial" w:hAnsi="Arial" w:cs="Arial"/>
                          <w:sz w:val="28"/>
                          <w:szCs w:val="28"/>
                        </w:rPr>
                        <w:t>how their job supports the local community too.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1532" wp14:editId="76067DB0">
                <wp:simplePos x="0" y="0"/>
                <wp:positionH relativeFrom="column">
                  <wp:posOffset>-257175</wp:posOffset>
                </wp:positionH>
                <wp:positionV relativeFrom="paragraph">
                  <wp:posOffset>561975</wp:posOffset>
                </wp:positionV>
                <wp:extent cx="6181725" cy="19145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8E688" w14:textId="4438681B" w:rsidR="000B2DF3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Sandwell</w:t>
                            </w:r>
                            <w:r w:rsidR="00010DB8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93566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Local </w:t>
                            </w:r>
                            <w:r w:rsidR="00F8407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Service</w:t>
                            </w:r>
                            <w:r w:rsidRPr="008111E6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Champion</w:t>
                            </w:r>
                            <w:r w:rsidR="00692E74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 Award</w:t>
                            </w:r>
                            <w:r w:rsidRPr="008111E6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A7179C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6D1AA7B9" w14:textId="32A15846" w:rsidR="008111E6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C436D7" w14:textId="16E642FA" w:rsidR="008111E6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111E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Nomination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61532" id="Text Box 2" o:spid="_x0000_s1028" type="#_x0000_t202" style="position:absolute;margin-left:-20.25pt;margin-top:44.25pt;width:486.75pt;height:15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" fillcolor="white [3201]" stroked="f" strokeweight=".5pt">
                <v:textbox>
                  <w:txbxContent>
                    <w:p w14:paraId="75C8E688" w14:textId="4438681B" w:rsidR="000B2DF3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Sandwell</w:t>
                      </w:r>
                      <w:r w:rsidR="00010DB8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’s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893566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Local </w:t>
                      </w:r>
                      <w:r w:rsidR="00F8407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Service</w:t>
                      </w:r>
                      <w:r w:rsidRPr="008111E6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Champion</w:t>
                      </w:r>
                      <w:r w:rsidR="00692E74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 Award</w:t>
                      </w:r>
                      <w:r w:rsidRPr="008111E6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202</w:t>
                      </w:r>
                      <w:r w:rsidR="00A7179C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  <w:p w14:paraId="6D1AA7B9" w14:textId="32A15846" w:rsidR="008111E6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C436D7" w14:textId="16E642FA" w:rsidR="008111E6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111E6">
                        <w:rPr>
                          <w:rFonts w:ascii="Arial" w:hAnsi="Arial" w:cs="Arial"/>
                          <w:sz w:val="56"/>
                          <w:szCs w:val="56"/>
                        </w:rPr>
                        <w:t>Nomination Paper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9A55" wp14:editId="6A2B7831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2562225" cy="1104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01FFD" w14:textId="7944DAFF" w:rsidR="000B2DF3" w:rsidRDefault="000B2D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26CF5" wp14:editId="496AEAD0">
                                  <wp:extent cx="2352675" cy="100965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9A55" id="Text Box 1" o:spid="_x0000_s1029" type="#_x0000_t202" style="position:absolute;margin-left:0;margin-top:-48pt;width:201.75pt;height:8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" fillcolor="white [3201]" stroked="f" strokeweight=".5pt">
                <v:textbox>
                  <w:txbxContent>
                    <w:p w14:paraId="50901FFD" w14:textId="7944DAFF" w:rsidR="000B2DF3" w:rsidRDefault="000B2DF3">
                      <w:r>
                        <w:rPr>
                          <w:noProof/>
                        </w:rPr>
                        <w:drawing>
                          <wp:inline distT="0" distB="0" distL="0" distR="0" wp14:anchorId="61926CF5" wp14:editId="496AEAD0">
                            <wp:extent cx="2352675" cy="100965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F3"/>
    <w:rsid w:val="00010DB8"/>
    <w:rsid w:val="00023FA3"/>
    <w:rsid w:val="000B2DF3"/>
    <w:rsid w:val="001F34D4"/>
    <w:rsid w:val="00206814"/>
    <w:rsid w:val="00492587"/>
    <w:rsid w:val="00692E74"/>
    <w:rsid w:val="00754C4E"/>
    <w:rsid w:val="007C3B6B"/>
    <w:rsid w:val="008111E6"/>
    <w:rsid w:val="00893566"/>
    <w:rsid w:val="008A78EE"/>
    <w:rsid w:val="008F61CA"/>
    <w:rsid w:val="00943771"/>
    <w:rsid w:val="009B574E"/>
    <w:rsid w:val="00A7179C"/>
    <w:rsid w:val="00CC68C3"/>
    <w:rsid w:val="00DB5A0C"/>
    <w:rsid w:val="00F13D12"/>
    <w:rsid w:val="00F8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4F03"/>
  <w15:chartTrackingRefBased/>
  <w15:docId w15:val="{F4A3D061-D736-45C9-B52C-B10378C1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ndwellunison@btconnect.com" TargetMode="External"/><Relationship Id="rId4" Type="http://schemas.openxmlformats.org/officeDocument/2006/relationships/hyperlink" Target="mailto:sandwellunison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Barnsley</dc:creator>
  <cp:keywords/>
  <dc:description/>
  <cp:lastModifiedBy>Tony Barnsley UNISON</cp:lastModifiedBy>
  <cp:revision>9</cp:revision>
  <dcterms:created xsi:type="dcterms:W3CDTF">2025-12-03T08:33:00Z</dcterms:created>
  <dcterms:modified xsi:type="dcterms:W3CDTF">2025-12-03T08:47:00Z</dcterms:modified>
</cp:coreProperties>
</file>