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F8D3" w14:textId="68FC738E" w:rsidR="00E563E9" w:rsidRPr="00234A16" w:rsidRDefault="002531DE" w:rsidP="00234A16">
      <w:r w:rsidRPr="00234A16">
        <w:t xml:space="preserve">   </w:t>
      </w:r>
    </w:p>
    <w:p w14:paraId="6781810E" w14:textId="77777777" w:rsidR="002531DE" w:rsidRDefault="002531DE">
      <w:r>
        <w:t xml:space="preserve"> </w:t>
      </w:r>
    </w:p>
    <w:p w14:paraId="6E40DE15" w14:textId="77777777" w:rsidR="002531DE" w:rsidRPr="00234A16" w:rsidRDefault="002531DE" w:rsidP="00234A16"/>
    <w:p w14:paraId="1D62705B" w14:textId="4D821411" w:rsidR="003D3E44" w:rsidRPr="00DA682E" w:rsidRDefault="00DA682E" w:rsidP="00DA682E">
      <w:pPr>
        <w:jc w:val="center"/>
        <w:rPr>
          <w:sz w:val="144"/>
          <w:szCs w:val="144"/>
        </w:rPr>
      </w:pPr>
      <w:r w:rsidRPr="00DA682E">
        <w:rPr>
          <w:rFonts w:ascii="Impact" w:hAnsi="Impact"/>
          <w:color w:val="7030A0"/>
          <w:sz w:val="144"/>
          <w:szCs w:val="144"/>
          <w14:props3d w14:extrusionH="430199" w14:contourW="0" w14:prstMaterial="legacyMatte">
            <w14:extrusionClr>
              <w14:srgbClr w14:val="FF6600"/>
            </w14:extrusionClr>
            <w14:contourClr>
              <w14:srgbClr w14:val="FFE701"/>
            </w14:contourClr>
          </w14:props3d>
        </w:rPr>
        <w:t>SANDWELL UNISON</w:t>
      </w:r>
    </w:p>
    <w:p w14:paraId="3033509C" w14:textId="3BA83515" w:rsidR="003D3E44" w:rsidRDefault="003D3E44" w:rsidP="00EA7FF2">
      <w:pPr>
        <w:jc w:val="center"/>
        <w:rPr>
          <w:sz w:val="40"/>
          <w:szCs w:val="40"/>
        </w:rPr>
      </w:pPr>
    </w:p>
    <w:p w14:paraId="3F093A40" w14:textId="77777777" w:rsidR="003D3E44" w:rsidRDefault="003D3E44" w:rsidP="00EA7FF2">
      <w:pPr>
        <w:jc w:val="center"/>
        <w:rPr>
          <w:sz w:val="40"/>
          <w:szCs w:val="40"/>
        </w:rPr>
      </w:pPr>
    </w:p>
    <w:p w14:paraId="0B93896D" w14:textId="53A93535" w:rsidR="002531DE" w:rsidRDefault="00250C6D" w:rsidP="002531D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37B4ED93" wp14:editId="3290D65A">
                <wp:extent cx="4912995" cy="5715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299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8BE3C" w14:textId="77777777" w:rsidR="00250C6D" w:rsidRDefault="00250C6D" w:rsidP="00250C6D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DAY TRIPPER TO LIVERPOOL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B4ED9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86.8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7908BE3C" w14:textId="77777777" w:rsidR="00250C6D" w:rsidRDefault="00250C6D" w:rsidP="00250C6D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DAY TRIPPER TO LIVERPOOL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BD4F8" w14:textId="77777777" w:rsidR="00674754" w:rsidRDefault="00674754" w:rsidP="002531DE">
      <w:pPr>
        <w:jc w:val="center"/>
        <w:rPr>
          <w:sz w:val="40"/>
          <w:szCs w:val="40"/>
        </w:rPr>
      </w:pPr>
    </w:p>
    <w:p w14:paraId="3CB86EBC" w14:textId="083ADEBA" w:rsidR="00674754" w:rsidRDefault="00674754" w:rsidP="002531DE">
      <w:pPr>
        <w:jc w:val="center"/>
        <w:rPr>
          <w:b/>
          <w:sz w:val="56"/>
          <w:szCs w:val="56"/>
        </w:rPr>
      </w:pPr>
      <w:r w:rsidRPr="00674754">
        <w:rPr>
          <w:b/>
          <w:sz w:val="56"/>
          <w:szCs w:val="56"/>
        </w:rPr>
        <w:t xml:space="preserve">Join us on SATURDAY </w:t>
      </w:r>
      <w:r w:rsidR="00C21BDA">
        <w:rPr>
          <w:b/>
          <w:sz w:val="56"/>
          <w:szCs w:val="56"/>
        </w:rPr>
        <w:t>11</w:t>
      </w:r>
      <w:r w:rsidRPr="00674754">
        <w:rPr>
          <w:b/>
          <w:sz w:val="56"/>
          <w:szCs w:val="56"/>
          <w:vertAlign w:val="superscript"/>
        </w:rPr>
        <w:t>TH</w:t>
      </w:r>
      <w:r w:rsidRPr="00674754">
        <w:rPr>
          <w:b/>
          <w:sz w:val="56"/>
          <w:szCs w:val="56"/>
        </w:rPr>
        <w:t xml:space="preserve"> </w:t>
      </w:r>
      <w:r w:rsidR="00EA7FF2">
        <w:rPr>
          <w:b/>
          <w:sz w:val="56"/>
          <w:szCs w:val="56"/>
        </w:rPr>
        <w:t>MARCH</w:t>
      </w:r>
      <w:r w:rsidRPr="00674754">
        <w:rPr>
          <w:b/>
          <w:sz w:val="56"/>
          <w:szCs w:val="56"/>
        </w:rPr>
        <w:t xml:space="preserve"> 20</w:t>
      </w:r>
      <w:r w:rsidR="00863892">
        <w:rPr>
          <w:b/>
          <w:sz w:val="56"/>
          <w:szCs w:val="56"/>
        </w:rPr>
        <w:t>2</w:t>
      </w:r>
      <w:r w:rsidR="00250C6D">
        <w:rPr>
          <w:b/>
          <w:sz w:val="56"/>
          <w:szCs w:val="56"/>
        </w:rPr>
        <w:t>3</w:t>
      </w:r>
    </w:p>
    <w:p w14:paraId="0267A7D7" w14:textId="77777777" w:rsidR="00863892" w:rsidRDefault="00863892" w:rsidP="002531DE">
      <w:pPr>
        <w:jc w:val="center"/>
        <w:rPr>
          <w:sz w:val="40"/>
          <w:szCs w:val="40"/>
        </w:rPr>
      </w:pPr>
    </w:p>
    <w:p w14:paraId="0A7CECB4" w14:textId="77777777" w:rsidR="00674754" w:rsidRDefault="00674754" w:rsidP="002531DE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FREE TRANSPORT FOR UNISON MEMBERS</w:t>
      </w:r>
    </w:p>
    <w:p w14:paraId="75917706" w14:textId="77777777" w:rsidR="00674754" w:rsidRPr="00674754" w:rsidRDefault="00674754" w:rsidP="002531DE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 xml:space="preserve">£5.00 PER PERSON (RETURN) FOR </w:t>
      </w:r>
      <w:proofErr w:type="gramStart"/>
      <w:r>
        <w:rPr>
          <w:b/>
          <w:color w:val="0070C0"/>
          <w:sz w:val="40"/>
          <w:szCs w:val="40"/>
          <w:u w:val="single"/>
        </w:rPr>
        <w:t>NON UNISON</w:t>
      </w:r>
      <w:proofErr w:type="gramEnd"/>
      <w:r>
        <w:rPr>
          <w:b/>
          <w:color w:val="0070C0"/>
          <w:sz w:val="40"/>
          <w:szCs w:val="40"/>
          <w:u w:val="single"/>
        </w:rPr>
        <w:t xml:space="preserve"> MEMBERS</w:t>
      </w:r>
    </w:p>
    <w:p w14:paraId="689025E0" w14:textId="77777777" w:rsidR="00674754" w:rsidRDefault="00674754" w:rsidP="002531DE">
      <w:pPr>
        <w:jc w:val="center"/>
        <w:rPr>
          <w:b/>
          <w:sz w:val="40"/>
          <w:szCs w:val="40"/>
        </w:rPr>
      </w:pPr>
    </w:p>
    <w:p w14:paraId="7D09F696" w14:textId="77777777" w:rsidR="00674754" w:rsidRPr="00674754" w:rsidRDefault="00674754" w:rsidP="002531DE">
      <w:pPr>
        <w:jc w:val="center"/>
        <w:rPr>
          <w:b/>
          <w:sz w:val="40"/>
          <w:szCs w:val="40"/>
        </w:rPr>
      </w:pPr>
      <w:r w:rsidRPr="00674754">
        <w:rPr>
          <w:b/>
          <w:sz w:val="40"/>
          <w:szCs w:val="40"/>
        </w:rPr>
        <w:t>COACH LEAVING OLDBURY (outside Jack Judge House)</w:t>
      </w:r>
    </w:p>
    <w:p w14:paraId="0245CE22" w14:textId="77777777" w:rsidR="00674754" w:rsidRPr="00674754" w:rsidRDefault="00674754" w:rsidP="002531DE">
      <w:pPr>
        <w:jc w:val="center"/>
        <w:rPr>
          <w:b/>
          <w:sz w:val="40"/>
          <w:szCs w:val="40"/>
        </w:rPr>
      </w:pPr>
      <w:r w:rsidRPr="00674754">
        <w:rPr>
          <w:b/>
          <w:sz w:val="40"/>
          <w:szCs w:val="40"/>
        </w:rPr>
        <w:t xml:space="preserve"> AT </w:t>
      </w:r>
      <w:proofErr w:type="gramStart"/>
      <w:r w:rsidRPr="00674754">
        <w:rPr>
          <w:b/>
          <w:sz w:val="40"/>
          <w:szCs w:val="40"/>
        </w:rPr>
        <w:t>9.OO</w:t>
      </w:r>
      <w:proofErr w:type="gramEnd"/>
      <w:r w:rsidRPr="00674754">
        <w:rPr>
          <w:b/>
          <w:sz w:val="40"/>
          <w:szCs w:val="40"/>
        </w:rPr>
        <w:t xml:space="preserve"> A.M. </w:t>
      </w:r>
    </w:p>
    <w:p w14:paraId="4B01A8B8" w14:textId="77777777" w:rsidR="00674754" w:rsidRDefault="00674754" w:rsidP="002531DE">
      <w:pPr>
        <w:jc w:val="center"/>
        <w:rPr>
          <w:b/>
          <w:sz w:val="40"/>
          <w:szCs w:val="40"/>
        </w:rPr>
      </w:pPr>
      <w:r w:rsidRPr="00674754">
        <w:rPr>
          <w:b/>
          <w:sz w:val="40"/>
          <w:szCs w:val="40"/>
        </w:rPr>
        <w:t>RETURNING FROM LIVERPOOL AT 8.00 P.M.</w:t>
      </w:r>
    </w:p>
    <w:p w14:paraId="19B287CB" w14:textId="77777777" w:rsidR="00674754" w:rsidRDefault="00674754" w:rsidP="002531DE">
      <w:pPr>
        <w:jc w:val="center"/>
        <w:rPr>
          <w:b/>
          <w:sz w:val="40"/>
          <w:szCs w:val="40"/>
        </w:rPr>
      </w:pPr>
    </w:p>
    <w:p w14:paraId="71104545" w14:textId="38659557" w:rsidR="00674754" w:rsidRDefault="00674754" w:rsidP="002531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Seats will be on a first come first served basis, to reserve your place contact the Branch office </w:t>
      </w:r>
      <w:hyperlink r:id="rId4" w:history="1">
        <w:r w:rsidR="00863892" w:rsidRPr="00452BA8">
          <w:rPr>
            <w:rStyle w:val="Hyperlink"/>
            <w:b/>
            <w:sz w:val="40"/>
            <w:szCs w:val="40"/>
          </w:rPr>
          <w:t>sandwellunison@btconnect.com</w:t>
        </w:r>
      </w:hyperlink>
    </w:p>
    <w:p w14:paraId="183E4FB2" w14:textId="600C77FF" w:rsidR="00674754" w:rsidRDefault="00863892" w:rsidP="00863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07736 923559</w:t>
      </w:r>
    </w:p>
    <w:p w14:paraId="59646E2B" w14:textId="7CE33D1C" w:rsidR="003D3E44" w:rsidRDefault="003D3E44" w:rsidP="00863892">
      <w:pPr>
        <w:jc w:val="center"/>
        <w:rPr>
          <w:b/>
          <w:sz w:val="40"/>
          <w:szCs w:val="40"/>
        </w:rPr>
      </w:pPr>
    </w:p>
    <w:p w14:paraId="34AC650A" w14:textId="77777777" w:rsidR="003D3E44" w:rsidRDefault="003D3E44" w:rsidP="00863892">
      <w:pPr>
        <w:jc w:val="center"/>
        <w:rPr>
          <w:b/>
          <w:sz w:val="40"/>
          <w:szCs w:val="40"/>
        </w:rPr>
      </w:pPr>
    </w:p>
    <w:p w14:paraId="29841B3C" w14:textId="77777777" w:rsidR="00674754" w:rsidRPr="001C7C50" w:rsidRDefault="001C7C50" w:rsidP="002531DE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DON’T MISS YOUR TICKET TO RIDE!!!</w:t>
      </w:r>
    </w:p>
    <w:p w14:paraId="4C158FC8" w14:textId="77777777" w:rsidR="00674754" w:rsidRDefault="00674754" w:rsidP="002531DE">
      <w:pPr>
        <w:jc w:val="center"/>
        <w:rPr>
          <w:sz w:val="40"/>
          <w:szCs w:val="40"/>
        </w:rPr>
      </w:pPr>
    </w:p>
    <w:p w14:paraId="7239D454" w14:textId="674A604A" w:rsidR="00674754" w:rsidRPr="002531DE" w:rsidRDefault="001C7C50" w:rsidP="001C7C5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674754" w:rsidRPr="002531DE" w:rsidSect="002531DE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C"/>
    <w:rsid w:val="0001661E"/>
    <w:rsid w:val="0002493F"/>
    <w:rsid w:val="001C7C50"/>
    <w:rsid w:val="00234A16"/>
    <w:rsid w:val="00250C6D"/>
    <w:rsid w:val="002531DE"/>
    <w:rsid w:val="00334B3B"/>
    <w:rsid w:val="003D3E44"/>
    <w:rsid w:val="004427F1"/>
    <w:rsid w:val="004C3684"/>
    <w:rsid w:val="00674754"/>
    <w:rsid w:val="007A4498"/>
    <w:rsid w:val="00863892"/>
    <w:rsid w:val="0088583C"/>
    <w:rsid w:val="0092686B"/>
    <w:rsid w:val="00981BB6"/>
    <w:rsid w:val="009D1613"/>
    <w:rsid w:val="009E2384"/>
    <w:rsid w:val="00C21BDA"/>
    <w:rsid w:val="00DA682E"/>
    <w:rsid w:val="00E563E9"/>
    <w:rsid w:val="00E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7FFD"/>
  <w15:docId w15:val="{5C4556D3-B4F5-4035-810E-F0507CC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wellunison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Tony Barnsley</cp:lastModifiedBy>
  <cp:revision>2</cp:revision>
  <dcterms:created xsi:type="dcterms:W3CDTF">2023-01-25T08:34:00Z</dcterms:created>
  <dcterms:modified xsi:type="dcterms:W3CDTF">2023-01-25T08:34:00Z</dcterms:modified>
</cp:coreProperties>
</file>