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30DA" w14:textId="2D888A5E" w:rsidR="00F70DF7" w:rsidRDefault="008111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8FF55" wp14:editId="2B65D5DA">
                <wp:simplePos x="0" y="0"/>
                <wp:positionH relativeFrom="column">
                  <wp:posOffset>-276225</wp:posOffset>
                </wp:positionH>
                <wp:positionV relativeFrom="paragraph">
                  <wp:posOffset>7305675</wp:posOffset>
                </wp:positionV>
                <wp:extent cx="6238875" cy="2257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49CB3" w14:textId="19D7A37B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Nominated By: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  <w:t>________________________________ [Please print]</w:t>
                            </w:r>
                          </w:p>
                          <w:p w14:paraId="1C9C8F80" w14:textId="00A7660D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Mobile No.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_________________________</w:t>
                            </w:r>
                          </w:p>
                          <w:p w14:paraId="3102B553" w14:textId="4439A157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 address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________________________________</w:t>
                            </w:r>
                          </w:p>
                          <w:p w14:paraId="71EF574D" w14:textId="05F516DE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67AF9B9" w14:textId="59B5B4C0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Nominated persons contact details</w:t>
                            </w:r>
                          </w:p>
                          <w:p w14:paraId="2AE4096F" w14:textId="14CAE59E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Mobile No.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_________________________</w:t>
                            </w:r>
                          </w:p>
                          <w:p w14:paraId="46D7AC19" w14:textId="1A01FB21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 address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________________________________</w:t>
                            </w:r>
                          </w:p>
                          <w:p w14:paraId="590BE985" w14:textId="4E650B8A" w:rsidR="008111E6" w:rsidRP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5787BE3" w14:textId="5CB9BA5F" w:rsidR="008111E6" w:rsidRPr="00010DB8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0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return via email to </w:t>
                            </w:r>
                            <w:hyperlink r:id="rId4" w:history="1">
                              <w:r w:rsidRPr="00010DB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sandwellunison@btconnect.com</w:t>
                              </w:r>
                            </w:hyperlink>
                            <w:r w:rsidRPr="00010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by post to UNISON Office, </w:t>
                            </w:r>
                            <w:r w:rsidR="00010DB8" w:rsidRPr="00010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West Brom Town Hall, Lodge Road, West Bromwich, B70 8DY</w:t>
                            </w:r>
                            <w:r w:rsidR="00010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8FF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75pt;margin-top:575.25pt;width:491.25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" fillcolor="white [3201]" stroked="f" strokeweight=".5pt">
                <v:textbox>
                  <w:txbxContent>
                    <w:p w14:paraId="08B49CB3" w14:textId="19D7A37B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Nominated By: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  <w:t>________________________________ [Please print]</w:t>
                      </w:r>
                    </w:p>
                    <w:p w14:paraId="1C9C8F80" w14:textId="00A7660D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Mobile No.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_________________________</w:t>
                      </w:r>
                    </w:p>
                    <w:p w14:paraId="3102B553" w14:textId="4439A157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Email address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________________________________</w:t>
                      </w:r>
                    </w:p>
                    <w:p w14:paraId="71EF574D" w14:textId="05F516DE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67AF9B9" w14:textId="59B5B4C0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Nominated persons contact details</w:t>
                      </w:r>
                    </w:p>
                    <w:p w14:paraId="2AE4096F" w14:textId="14CAE59E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Mobile No.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_________________________</w:t>
                      </w:r>
                    </w:p>
                    <w:p w14:paraId="46D7AC19" w14:textId="1A01FB21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Email address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________________________________</w:t>
                      </w:r>
                    </w:p>
                    <w:p w14:paraId="590BE985" w14:textId="4E650B8A" w:rsidR="008111E6" w:rsidRP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5787BE3" w14:textId="5CB9BA5F" w:rsidR="008111E6" w:rsidRPr="00010DB8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0D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return via email to </w:t>
                      </w:r>
                      <w:hyperlink r:id="rId5" w:history="1">
                        <w:r w:rsidRPr="00010DB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sandwellunison@btconnect.com</w:t>
                        </w:r>
                      </w:hyperlink>
                      <w:r w:rsidRPr="00010D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by post to UNISON Office, </w:t>
                      </w:r>
                      <w:r w:rsidR="00010DB8" w:rsidRPr="00010DB8">
                        <w:rPr>
                          <w:rFonts w:ascii="Arial" w:hAnsi="Arial" w:cs="Arial"/>
                          <w:sz w:val="24"/>
                          <w:szCs w:val="24"/>
                        </w:rPr>
                        <w:t>West Brom Town Hall, Lodge Road, West Bromwich, B70 8DY</w:t>
                      </w:r>
                      <w:r w:rsidR="00010DB8">
                        <w:rPr>
                          <w:rFonts w:ascii="Arial" w:hAnsi="Arial" w:cs="Arial"/>
                          <w:sz w:val="24"/>
                          <w:szCs w:val="24"/>
                        </w:rPr>
                        <w:t>. Thank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C01CC" wp14:editId="24ECF675">
                <wp:simplePos x="0" y="0"/>
                <wp:positionH relativeFrom="margin">
                  <wp:align>center</wp:align>
                </wp:positionH>
                <wp:positionV relativeFrom="paragraph">
                  <wp:posOffset>2466975</wp:posOffset>
                </wp:positionV>
                <wp:extent cx="6219825" cy="4762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FCD67" w14:textId="3F8843FD" w:rsidR="000B2DF3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 wish to nominate </w:t>
                            </w:r>
                          </w:p>
                          <w:p w14:paraId="69A51547" w14:textId="7D2E32DC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621B9A" w14:textId="4F951D6A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  <w:t>___________________________________ [Please print name]</w:t>
                            </w:r>
                          </w:p>
                          <w:p w14:paraId="26964CC4" w14:textId="6F0BCC33" w:rsid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2A5A7EE" w14:textId="6BED103F" w:rsidR="008111E6" w:rsidRPr="008111E6" w:rsidRDefault="008111E6" w:rsidP="008111E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the following reason/s [Please print</w:t>
                            </w:r>
                            <w:r w:rsidR="00010D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continue overleaf if necessary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01CC" id="Text Box 3" o:spid="_x0000_s1027" type="#_x0000_t202" style="position:absolute;margin-left:0;margin-top:194.25pt;width:489.75pt;height:3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reOgIAAIQ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" fillcolor="white [3201]" strokeweight=".5pt">
                <v:textbox>
                  <w:txbxContent>
                    <w:p w14:paraId="08CFCD67" w14:textId="3F8843FD" w:rsidR="000B2DF3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wish to nominate </w:t>
                      </w:r>
                    </w:p>
                    <w:p w14:paraId="69A51547" w14:textId="7D2E32DC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621B9A" w14:textId="4F951D6A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  <w:t>___________________________________ [Please print name]</w:t>
                      </w:r>
                    </w:p>
                    <w:p w14:paraId="26964CC4" w14:textId="6F0BCC33" w:rsid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2A5A7EE" w14:textId="6BED103F" w:rsidR="008111E6" w:rsidRPr="008111E6" w:rsidRDefault="008111E6" w:rsidP="008111E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For the following reason/s [Please print</w:t>
                      </w:r>
                      <w:r w:rsidR="00010DB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continue overleaf if necessary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]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61532" wp14:editId="76067DB0">
                <wp:simplePos x="0" y="0"/>
                <wp:positionH relativeFrom="column">
                  <wp:posOffset>-257175</wp:posOffset>
                </wp:positionH>
                <wp:positionV relativeFrom="paragraph">
                  <wp:posOffset>561975</wp:posOffset>
                </wp:positionV>
                <wp:extent cx="6181725" cy="1914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8E688" w14:textId="2C39EAF8" w:rsidR="000B2DF3" w:rsidRPr="008111E6" w:rsidRDefault="008111E6" w:rsidP="008111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Sandwell</w:t>
                            </w:r>
                            <w:r w:rsidR="00010DB8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’s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111E6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Public Service Champion 2022</w:t>
                            </w:r>
                          </w:p>
                          <w:p w14:paraId="6D1AA7B9" w14:textId="32A15846" w:rsidR="008111E6" w:rsidRPr="008111E6" w:rsidRDefault="008111E6" w:rsidP="008111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C436D7" w14:textId="16E642FA" w:rsidR="008111E6" w:rsidRPr="008111E6" w:rsidRDefault="008111E6" w:rsidP="008111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111E6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Nomination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61532" id="Text Box 2" o:spid="_x0000_s1028" type="#_x0000_t202" style="position:absolute;margin-left:-20.25pt;margin-top:44.25pt;width:486.75pt;height:15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" fillcolor="white [3201]" stroked="f" strokeweight=".5pt">
                <v:textbox>
                  <w:txbxContent>
                    <w:p w14:paraId="75C8E688" w14:textId="2C39EAF8" w:rsidR="000B2DF3" w:rsidRPr="008111E6" w:rsidRDefault="008111E6" w:rsidP="008111E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Sandwell</w:t>
                      </w:r>
                      <w:r w:rsidR="00010DB8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’s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8111E6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Public Service Champion 2022</w:t>
                      </w:r>
                    </w:p>
                    <w:p w14:paraId="6D1AA7B9" w14:textId="32A15846" w:rsidR="008111E6" w:rsidRPr="008111E6" w:rsidRDefault="008111E6" w:rsidP="008111E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C436D7" w14:textId="16E642FA" w:rsidR="008111E6" w:rsidRPr="008111E6" w:rsidRDefault="008111E6" w:rsidP="008111E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8111E6">
                        <w:rPr>
                          <w:rFonts w:ascii="Arial" w:hAnsi="Arial" w:cs="Arial"/>
                          <w:sz w:val="56"/>
                          <w:szCs w:val="56"/>
                        </w:rPr>
                        <w:t>Nomination Paper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39A55" wp14:editId="6A2B7831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2562225" cy="1104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01FFD" w14:textId="7944DAFF" w:rsidR="000B2DF3" w:rsidRDefault="000B2D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26CF5" wp14:editId="496AEAD0">
                                  <wp:extent cx="2352675" cy="100965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9A55" id="Text Box 1" o:spid="_x0000_s1029" type="#_x0000_t202" style="position:absolute;margin-left:0;margin-top:-48pt;width:201.75pt;height:8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" fillcolor="white [3201]" stroked="f" strokeweight=".5pt">
                <v:textbox>
                  <w:txbxContent>
                    <w:p w14:paraId="50901FFD" w14:textId="7944DAFF" w:rsidR="000B2DF3" w:rsidRDefault="000B2DF3">
                      <w:r>
                        <w:rPr>
                          <w:noProof/>
                        </w:rPr>
                        <w:drawing>
                          <wp:inline distT="0" distB="0" distL="0" distR="0" wp14:anchorId="61926CF5" wp14:editId="496AEAD0">
                            <wp:extent cx="2352675" cy="100965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F3"/>
    <w:rsid w:val="00010DB8"/>
    <w:rsid w:val="000B2DF3"/>
    <w:rsid w:val="001F34D4"/>
    <w:rsid w:val="00206814"/>
    <w:rsid w:val="0081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4F03"/>
  <w15:chartTrackingRefBased/>
  <w15:docId w15:val="{F4A3D061-D736-45C9-B52C-B10378C1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andwellunison@btconnect.com" TargetMode="External"/><Relationship Id="rId4" Type="http://schemas.openxmlformats.org/officeDocument/2006/relationships/hyperlink" Target="mailto:sandwellunison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Barnsley</dc:creator>
  <cp:keywords/>
  <dc:description/>
  <cp:lastModifiedBy>Tony Barnsley</cp:lastModifiedBy>
  <cp:revision>2</cp:revision>
  <dcterms:created xsi:type="dcterms:W3CDTF">2022-10-12T07:30:00Z</dcterms:created>
  <dcterms:modified xsi:type="dcterms:W3CDTF">2022-10-12T07:47:00Z</dcterms:modified>
</cp:coreProperties>
</file>